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73"/>
        <w:gridCol w:w="5473"/>
      </w:tblGrid>
      <w:tr w:rsidR="00E21032" w:rsidRPr="00E21032" w:rsidTr="00E21032">
        <w:tc>
          <w:tcPr>
            <w:tcW w:w="5473" w:type="dxa"/>
            <w:hideMark/>
          </w:tcPr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proofErr w:type="gramStart"/>
            <w:r w:rsidRPr="00E21032">
              <w:rPr>
                <w:rFonts w:ascii="Times New Roman" w:eastAsia="Times New Roman" w:hAnsi="Times New Roman"/>
                <w:lang w:val="ru-RU"/>
              </w:rPr>
              <w:t>Принят</w:t>
            </w:r>
            <w:proofErr w:type="gramEnd"/>
            <w:r w:rsidRPr="00E21032">
              <w:rPr>
                <w:rFonts w:ascii="Times New Roman" w:eastAsia="Times New Roman" w:hAnsi="Times New Roman"/>
                <w:lang w:val="ru-RU"/>
              </w:rPr>
              <w:t xml:space="preserve"> на педагогическом</w:t>
            </w:r>
          </w:p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proofErr w:type="gramStart"/>
            <w:r w:rsidRPr="00E21032">
              <w:rPr>
                <w:rFonts w:ascii="Times New Roman" w:eastAsia="Times New Roman" w:hAnsi="Times New Roman"/>
                <w:lang w:val="ru-RU"/>
              </w:rPr>
              <w:t>Совете</w:t>
            </w:r>
            <w:proofErr w:type="gramEnd"/>
          </w:p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E21032">
              <w:rPr>
                <w:rFonts w:ascii="Times New Roman" w:eastAsia="Times New Roman" w:hAnsi="Times New Roman"/>
                <w:lang w:val="ru-RU"/>
              </w:rPr>
              <w:t>Протокол №1 от 22.08.2024</w:t>
            </w:r>
          </w:p>
        </w:tc>
        <w:tc>
          <w:tcPr>
            <w:tcW w:w="5473" w:type="dxa"/>
            <w:hideMark/>
          </w:tcPr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E21032">
              <w:rPr>
                <w:rFonts w:ascii="Times New Roman" w:eastAsia="Times New Roman" w:hAnsi="Times New Roman"/>
                <w:lang w:val="ru-RU"/>
              </w:rPr>
              <w:t>Директор МБОУ «</w:t>
            </w:r>
            <w:proofErr w:type="spellStart"/>
            <w:r w:rsidRPr="00E21032">
              <w:rPr>
                <w:rFonts w:ascii="Times New Roman" w:eastAsia="Times New Roman" w:hAnsi="Times New Roman"/>
                <w:lang w:val="ru-RU"/>
              </w:rPr>
              <w:t>Шаминская</w:t>
            </w:r>
            <w:proofErr w:type="spellEnd"/>
            <w:r w:rsidRPr="00E21032">
              <w:rPr>
                <w:rFonts w:ascii="Times New Roman" w:eastAsia="Times New Roman" w:hAnsi="Times New Roman"/>
                <w:lang w:val="ru-RU"/>
              </w:rPr>
              <w:t xml:space="preserve"> ООШ»</w:t>
            </w:r>
          </w:p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E21032">
              <w:rPr>
                <w:rFonts w:ascii="Times New Roman" w:eastAsia="Times New Roman" w:hAnsi="Times New Roman"/>
                <w:lang w:val="ru-RU"/>
              </w:rPr>
              <w:t>Порфирьева В.Ф.</w:t>
            </w:r>
          </w:p>
          <w:p w:rsidR="00E21032" w:rsidRPr="00E21032" w:rsidRDefault="00E21032" w:rsidP="00E21032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21032">
              <w:rPr>
                <w:rFonts w:ascii="Times New Roman" w:eastAsia="Times New Roman" w:hAnsi="Times New Roman"/>
              </w:rPr>
              <w:t>Приказ</w:t>
            </w:r>
            <w:proofErr w:type="spellEnd"/>
            <w:r w:rsidRPr="00E21032">
              <w:rPr>
                <w:rFonts w:ascii="Times New Roman" w:eastAsia="Times New Roman" w:hAnsi="Times New Roman"/>
              </w:rPr>
              <w:t xml:space="preserve"> № 44/</w:t>
            </w:r>
            <w:proofErr w:type="spellStart"/>
            <w:r w:rsidRPr="00E21032">
              <w:rPr>
                <w:rFonts w:ascii="Times New Roman" w:eastAsia="Times New Roman" w:hAnsi="Times New Roman"/>
              </w:rPr>
              <w:t>од</w:t>
            </w:r>
            <w:proofErr w:type="spellEnd"/>
            <w:r w:rsidRPr="00E2103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E21032">
              <w:rPr>
                <w:rFonts w:ascii="Times New Roman" w:eastAsia="Times New Roman" w:hAnsi="Times New Roman"/>
              </w:rPr>
              <w:t>от</w:t>
            </w:r>
            <w:proofErr w:type="spellEnd"/>
            <w:r w:rsidRPr="00E21032">
              <w:rPr>
                <w:rFonts w:ascii="Times New Roman" w:eastAsia="Times New Roman" w:hAnsi="Times New Roman"/>
              </w:rPr>
              <w:t xml:space="preserve"> 22.08.2024 г.</w:t>
            </w:r>
          </w:p>
        </w:tc>
      </w:tr>
    </w:tbl>
    <w:p w:rsidR="004C75A5" w:rsidRDefault="004C75A5"/>
    <w:p w:rsidR="00E21032" w:rsidRDefault="00E21032"/>
    <w:p w:rsidR="004C75A5" w:rsidRDefault="004C75A5" w:rsidP="004C75A5">
      <w:pPr>
        <w:jc w:val="center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552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75" w:lineRule="exact"/>
              <w:ind w:left="3065"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КАЛЕНДАРНЫЙ</w:t>
            </w:r>
            <w:r w:rsidRPr="004C75A5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ПЛАН</w:t>
            </w:r>
            <w:r w:rsidRPr="004C75A5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РАБОТЫ</w:t>
            </w:r>
            <w:r w:rsidRPr="004C75A5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ШКОЛЫ</w:t>
            </w:r>
          </w:p>
          <w:p w:rsidR="004C75A5" w:rsidRPr="004C75A5" w:rsidRDefault="004C75A5" w:rsidP="004C75A5">
            <w:pPr>
              <w:spacing w:line="257" w:lineRule="exact"/>
              <w:ind w:left="3066" w:right="305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уровень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основного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общего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spacing w:line="275" w:lineRule="exact"/>
              <w:ind w:left="154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события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5" w:lineRule="exact"/>
              <w:ind w:left="218" w:right="21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6" w:lineRule="exact"/>
              <w:ind w:left="256" w:right="127" w:hanging="9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Ориентирово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чное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время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5" w:lineRule="exact"/>
              <w:ind w:left="1135" w:right="11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5" w:lineRule="exact"/>
              <w:ind w:left="3066"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ИНВАРИАНТНЫЕ</w:t>
            </w:r>
            <w:r w:rsidRPr="004C75A5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МОДУЛИ</w:t>
            </w:r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left="3066"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Школьный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урок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ind w:left="110" w:right="6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(предметно-эстетическая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наглядная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предметной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направленности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left="237" w:right="222" w:firstLine="7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 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6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left="129"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7"/>
        </w:trPr>
        <w:tc>
          <w:tcPr>
            <w:tcW w:w="6234" w:type="dxa"/>
          </w:tcPr>
          <w:p w:rsidR="004C75A5" w:rsidRPr="004C75A5" w:rsidRDefault="004C75A5" w:rsidP="004C75A5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Интерактивные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8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8" w:lineRule="exact"/>
              <w:ind w:left="129"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8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left="129"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(урок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proofErr w:type="gramEnd"/>
          </w:p>
          <w:p w:rsidR="004C75A5" w:rsidRPr="004C75A5" w:rsidRDefault="004C75A5" w:rsidP="004C75A5">
            <w:pPr>
              <w:spacing w:line="270" w:lineRule="atLeast"/>
              <w:ind w:left="110" w:right="13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действиям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различного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чрезвычайных ситуаций)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142228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bookmarkStart w:id="0" w:name="_GoBack"/>
            <w:bookmarkEnd w:id="0"/>
            <w:r w:rsidR="004C75A5" w:rsidRPr="004C75A5">
              <w:rPr>
                <w:rFonts w:ascii="Times New Roman" w:eastAsia="Times New Roman" w:hAnsi="Times New Roman" w:cs="Times New Roman"/>
                <w:sz w:val="24"/>
              </w:rPr>
              <w:t>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</w:p>
          <w:p w:rsidR="004C75A5" w:rsidRPr="004C75A5" w:rsidRDefault="004C75A5" w:rsidP="004C75A5">
            <w:pPr>
              <w:spacing w:line="261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минутка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(приуроченный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обороны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Федерации)</w:t>
            </w:r>
            <w:proofErr w:type="gram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04.10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Н.А.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Некрасова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минутка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литературы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3"/>
        </w:trPr>
        <w:tc>
          <w:tcPr>
            <w:tcW w:w="6234" w:type="dxa"/>
          </w:tcPr>
          <w:p w:rsidR="004C75A5" w:rsidRPr="004C75A5" w:rsidRDefault="004C75A5" w:rsidP="004C75A5">
            <w:pPr>
              <w:spacing w:line="276" w:lineRule="exact"/>
              <w:ind w:left="110" w:right="11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Интерактивные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Всемирный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иммунитета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(минутка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биологии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01.03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Всероссийский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(День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proofErr w:type="gramEnd"/>
          </w:p>
          <w:p w:rsidR="004C75A5" w:rsidRPr="004C75A5" w:rsidRDefault="004C75A5" w:rsidP="004C75A5">
            <w:pPr>
              <w:spacing w:line="259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3"/>
        </w:trPr>
        <w:tc>
          <w:tcPr>
            <w:tcW w:w="6234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53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53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22.05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53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left="129"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Предметные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left="218"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left="129"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ind w:left="1135"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7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8" w:lineRule="exact"/>
              <w:ind w:left="2509"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Классное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руководство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</w:tbl>
    <w:p w:rsidR="004C75A5" w:rsidRDefault="004C75A5"/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1103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Поднятие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флага.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Гимн.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4C75A5" w:rsidRPr="004C75A5" w:rsidRDefault="004C75A5" w:rsidP="004C75A5">
            <w:pPr>
              <w:spacing w:line="270" w:lineRule="atLeast"/>
              <w:ind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уроком 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4C75A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4C75A5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  <w:r w:rsidRPr="004C75A5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4C75A5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4C75A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инструктажей</w:t>
            </w:r>
            <w:r w:rsidRPr="004C75A5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4C75A5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ТБ,</w:t>
            </w:r>
            <w:r w:rsidRPr="004C75A5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ППБ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классного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6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коллективные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830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529"/>
                <w:tab w:val="left" w:pos="2940"/>
                <w:tab w:val="left" w:pos="4391"/>
                <w:tab w:val="left" w:pos="6019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программы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внеурочной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расписанию,</w:t>
            </w:r>
            <w:r w:rsidRPr="004C75A5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Экскурсии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поездки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классом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tabs>
                <w:tab w:val="left" w:pos="726"/>
                <w:tab w:val="left" w:pos="15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90"/>
                <w:tab w:val="left" w:pos="349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4C75A5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учителями-предметниками</w:t>
            </w:r>
            <w:r w:rsidRPr="004C75A5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(соблюдение</w:t>
            </w:r>
            <w:proofErr w:type="gramEnd"/>
          </w:p>
          <w:p w:rsidR="004C75A5" w:rsidRPr="004C75A5" w:rsidRDefault="004C75A5" w:rsidP="004C75A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4C75A5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4C75A5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воспитании,</w:t>
            </w:r>
            <w:r w:rsidRPr="004C75A5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предупреждение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разрешение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конфликтов)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4C75A5" w:rsidRPr="004C75A5" w:rsidTr="00134C4F">
        <w:trPr>
          <w:trHeight w:val="276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4C75A5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«Работа</w:t>
            </w:r>
            <w:r w:rsidRPr="004C75A5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4C75A5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4C75A5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4C75A5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4C75A5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представителями»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УВР,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4" w:lineRule="exact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4C75A5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4C75A5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4C75A5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неуспевающими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кл.руководители</w:t>
            </w:r>
            <w:proofErr w:type="spellEnd"/>
          </w:p>
        </w:tc>
      </w:tr>
      <w:tr w:rsidR="004C75A5" w:rsidRPr="004C75A5" w:rsidTr="00134C4F">
        <w:trPr>
          <w:trHeight w:val="277"/>
        </w:trPr>
        <w:tc>
          <w:tcPr>
            <w:tcW w:w="6234" w:type="dxa"/>
          </w:tcPr>
          <w:p w:rsidR="004C75A5" w:rsidRPr="004C75A5" w:rsidRDefault="004C75A5" w:rsidP="004C75A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Консультации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психологом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C75A5" w:rsidRPr="004C75A5" w:rsidTr="00134C4F">
        <w:trPr>
          <w:trHeight w:val="273"/>
        </w:trPr>
        <w:tc>
          <w:tcPr>
            <w:tcW w:w="14279" w:type="dxa"/>
            <w:gridSpan w:val="4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«Курсы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внеурочной</w:t>
            </w:r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дополнительное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образование»</w:t>
            </w:r>
          </w:p>
        </w:tc>
      </w:tr>
      <w:tr w:rsidR="004C75A5" w:rsidRPr="004C75A5" w:rsidTr="00134C4F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4C75A5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4C75A5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4C75A5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6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4C75A5" w:rsidRPr="004C75A5" w:rsidRDefault="004C75A5" w:rsidP="004C75A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ружков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646"/>
                <w:tab w:val="left" w:pos="3382"/>
                <w:tab w:val="left" w:pos="3826"/>
                <w:tab w:val="left" w:pos="546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10.09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организатор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акций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организатор</w:t>
            </w:r>
            <w:proofErr w:type="spellEnd"/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формате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«Дней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4C75A5" w:rsidRPr="004C75A5" w:rsidTr="00134C4F">
        <w:trPr>
          <w:trHeight w:val="276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выставке-конкурсе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лучшую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елочную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игрушку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«Фабрика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Мороза»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18-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28.11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Легкоатлетическая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эстафета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честь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04-05.05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7"/>
        </w:trPr>
        <w:tc>
          <w:tcPr>
            <w:tcW w:w="6234" w:type="dxa"/>
          </w:tcPr>
          <w:p w:rsidR="004C75A5" w:rsidRPr="004C75A5" w:rsidRDefault="004C75A5" w:rsidP="004C75A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стритболу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8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баскетболу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Шахматный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  <w:proofErr w:type="spell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10-15.11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4C75A5" w:rsidRPr="004C75A5" w:rsidRDefault="004C75A5" w:rsidP="004C75A5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волейболу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февраль-март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Шахматный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127"/>
                <w:tab w:val="left" w:pos="3136"/>
                <w:tab w:val="left" w:pos="464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7"/>
        </w:trPr>
        <w:tc>
          <w:tcPr>
            <w:tcW w:w="6234" w:type="dxa"/>
          </w:tcPr>
          <w:p w:rsidR="004C75A5" w:rsidRPr="004C75A5" w:rsidRDefault="004C75A5" w:rsidP="004C75A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Лыжная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гонка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8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Самоуправление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»</w:t>
            </w:r>
          </w:p>
        </w:tc>
      </w:tr>
      <w:tr w:rsidR="004C75A5" w:rsidRPr="004C75A5" w:rsidTr="00134C4F">
        <w:trPr>
          <w:trHeight w:val="276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Выборы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органов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469"/>
                <w:tab w:val="left" w:pos="2904"/>
                <w:tab w:val="left" w:pos="4030"/>
                <w:tab w:val="left" w:pos="502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комитетов,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выборы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Учеба актива Старт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  <w:r w:rsidRPr="004C75A5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года»,</w:t>
            </w:r>
            <w:r w:rsidRPr="004C75A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4C75A5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года».</w:t>
            </w:r>
            <w:r w:rsidRPr="004C75A5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Лидер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Самый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здоровый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т.д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  <w:tr w:rsidR="004C75A5" w:rsidRPr="004C75A5" w:rsidTr="00134C4F">
        <w:trPr>
          <w:trHeight w:val="1104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467"/>
                <w:tab w:val="left" w:pos="2465"/>
                <w:tab w:val="left" w:pos="3890"/>
                <w:tab w:val="left" w:pos="5873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самоуправления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планированию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(раз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45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вторник</w:t>
            </w:r>
            <w:proofErr w:type="spellEnd"/>
          </w:p>
          <w:p w:rsidR="004C75A5" w:rsidRPr="004C75A5" w:rsidRDefault="004C75A5" w:rsidP="004C75A5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месяца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582"/>
                <w:tab w:val="left" w:pos="2942"/>
                <w:tab w:val="left" w:pos="4305"/>
                <w:tab w:val="left" w:pos="4655"/>
              </w:tabs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переполох: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подготовка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празднованию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мастерской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Мороза.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2470"/>
                <w:tab w:val="left" w:pos="394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руководители,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  <w:tr w:rsidR="004C75A5" w:rsidRPr="004C75A5" w:rsidTr="00134C4F">
        <w:trPr>
          <w:trHeight w:val="553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76" w:lineRule="exact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старшеклассников.</w:t>
            </w:r>
            <w:r w:rsidRPr="004C75A5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4C75A5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проведению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месячника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военно-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6" w:lineRule="exact"/>
              <w:ind w:right="4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2470"/>
                <w:tab w:val="left" w:pos="3941"/>
              </w:tabs>
              <w:spacing w:line="276" w:lineRule="exact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патриотического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Итоговое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4C75A5">
              <w:rPr>
                <w:rFonts w:ascii="Times New Roman" w:eastAsia="Times New Roman" w:hAnsi="Times New Roman" w:cs="Times New Roman"/>
                <w:spacing w:val="85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Самоуправление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»</w:t>
            </w:r>
          </w:p>
        </w:tc>
      </w:tr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901"/>
                <w:tab w:val="left" w:pos="3909"/>
                <w:tab w:val="left" w:pos="5890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Внеурочная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направленная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самоопределение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4C75A5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курсов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4C75A5" w:rsidRPr="004C75A5" w:rsidTr="00134C4F">
        <w:trPr>
          <w:trHeight w:val="1105"/>
        </w:trPr>
        <w:tc>
          <w:tcPr>
            <w:tcW w:w="6234" w:type="dxa"/>
          </w:tcPr>
          <w:p w:rsidR="004C75A5" w:rsidRPr="004C75A5" w:rsidRDefault="004C75A5" w:rsidP="004C75A5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часы общения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(«Профессии моей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семьи»,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мечта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профессии»,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«Путь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профессию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начинается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школе»)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1103"/>
        </w:trPr>
        <w:tc>
          <w:tcPr>
            <w:tcW w:w="6234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4C75A5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4C75A5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4C75A5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профессий,</w:t>
            </w:r>
            <w:r w:rsidRPr="004C75A5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 заведений.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ля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1103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поселка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ля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1932"/>
        </w:trPr>
        <w:tc>
          <w:tcPr>
            <w:tcW w:w="6234" w:type="dxa"/>
          </w:tcPr>
          <w:p w:rsidR="004C75A5" w:rsidRPr="004C75A5" w:rsidRDefault="004C75A5" w:rsidP="004C75A5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 (просмотр лекций, участие в мастер - классах,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4C75A5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 (регистрация пользователей на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4C75A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будущее»),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тестирование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4C75A5" w:rsidRPr="004C75A5" w:rsidRDefault="004C75A5" w:rsidP="004C75A5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порале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ПроеКТОриЯ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»)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6-9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2470"/>
                <w:tab w:val="left" w:pos="3941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руководители,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</w:t>
            </w:r>
            <w:r w:rsidRPr="004C75A5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средних специальных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февраль-май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99"/>
                <w:tab w:val="left" w:pos="2880"/>
                <w:tab w:val="left" w:pos="3374"/>
                <w:tab w:val="left" w:pos="3940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заведениях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вузах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Омска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Индивидуальные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психолога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1" w:lineRule="exact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</w:p>
          <w:p w:rsidR="004C75A5" w:rsidRPr="004C75A5" w:rsidRDefault="004C75A5" w:rsidP="004C75A5">
            <w:pPr>
              <w:spacing w:line="261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запросу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Ключевые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831"/>
                <w:tab w:val="left" w:pos="1821"/>
                <w:tab w:val="left" w:pos="3347"/>
                <w:tab w:val="left" w:pos="4313"/>
                <w:tab w:val="left" w:pos="4606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знаний.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«Здравствуй,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школа»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торжественная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линейка.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.,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пятиклассники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22.09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681"/>
                <w:tab w:val="left" w:pos="3048"/>
                <w:tab w:val="left" w:pos="3623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30"/>
        </w:trPr>
        <w:tc>
          <w:tcPr>
            <w:tcW w:w="6234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флешмобы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онлайн,</w:t>
            </w:r>
            <w:r w:rsidRPr="004C75A5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«Окна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Испеки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пирог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»,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Флаги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272"/>
                <w:tab w:val="left" w:pos="1758"/>
                <w:tab w:val="left" w:pos="3621"/>
                <w:tab w:val="left" w:pos="4595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.,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матери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23-30.11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681"/>
                <w:tab w:val="left" w:pos="3046"/>
                <w:tab w:val="left" w:pos="3621"/>
                <w:tab w:val="left" w:pos="459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«Каждой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птичке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5-7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07-11.12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</w:t>
            </w:r>
            <w:r w:rsidRPr="004C75A5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  <w:r w:rsidRPr="004C75A5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дискотека,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забавы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у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елки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21-25.12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Марафон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психологии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10-17.03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педагог-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психолог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Концерт,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05.03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spellEnd"/>
          </w:p>
        </w:tc>
      </w:tr>
      <w:tr w:rsidR="004C75A5" w:rsidRPr="004C75A5" w:rsidTr="00134C4F">
        <w:trPr>
          <w:trHeight w:val="554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детского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творчества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«Ярмарка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26.03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9"/>
                <w:tab w:val="left" w:pos="4598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369"/>
                <w:tab w:val="left" w:pos="1899"/>
                <w:tab w:val="left" w:pos="3827"/>
                <w:tab w:val="left" w:pos="565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мероприятиях,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посвященных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Дню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4C75A5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мероприятии,</w:t>
            </w:r>
            <w:r w:rsidRPr="004C75A5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</w:p>
          <w:p w:rsidR="004C75A5" w:rsidRPr="004C75A5" w:rsidRDefault="004C75A5" w:rsidP="004C75A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празднованию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(митинг,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возложение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</w:t>
            </w:r>
            <w:r w:rsidRPr="004C75A5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венков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 обелиску)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Последний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звонок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Внешкольные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дела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4C75A5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4C75A5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4C75A5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организуемые</w:t>
            </w:r>
          </w:p>
          <w:p w:rsidR="004C75A5" w:rsidRPr="004C75A5" w:rsidRDefault="004C75A5" w:rsidP="004C75A5">
            <w:pPr>
              <w:tabs>
                <w:tab w:val="left" w:pos="1921"/>
                <w:tab w:val="left" w:pos="2782"/>
                <w:tab w:val="left" w:pos="4926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социальными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партнёрами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социальные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партнеры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4C75A5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предметам,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курсам,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модулям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1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предметники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4C75A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4C75A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выходного</w:t>
            </w:r>
            <w:r w:rsidRPr="004C75A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4C75A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4C75A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музей,</w:t>
            </w:r>
            <w:r w:rsidRPr="004C75A5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картинную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галерею,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технопарк,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предприятие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Коллективно-творческие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дела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вожатые,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4C75A5" w:rsidRPr="004C75A5" w:rsidTr="00134C4F">
        <w:trPr>
          <w:trHeight w:val="2484"/>
        </w:trPr>
        <w:tc>
          <w:tcPr>
            <w:tcW w:w="6234" w:type="dxa"/>
          </w:tcPr>
          <w:p w:rsidR="004C75A5" w:rsidRPr="004C75A5" w:rsidRDefault="004C75A5" w:rsidP="004C75A5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внешнего фасада здания, класса, холла при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общеобразовательную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(флаг,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герб)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изображениями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 государства в разные периоды тысячелетней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</w:p>
          <w:p w:rsidR="004C75A5" w:rsidRPr="004C75A5" w:rsidRDefault="004C75A5" w:rsidP="004C75A5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школьного уголка - (название, девиз класса,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информационный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стенд), уголка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3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30"/>
        </w:trPr>
        <w:tc>
          <w:tcPr>
            <w:tcW w:w="6234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4C75A5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4C75A5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8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понедельник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уроком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1103"/>
        </w:trPr>
        <w:tc>
          <w:tcPr>
            <w:tcW w:w="6234" w:type="dxa"/>
          </w:tcPr>
          <w:p w:rsidR="004C75A5" w:rsidRPr="004C75A5" w:rsidRDefault="004C75A5" w:rsidP="004C75A5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областях,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демонстрирующих</w:t>
            </w:r>
            <w:r w:rsidRPr="004C75A5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способности,</w:t>
            </w:r>
          </w:p>
          <w:p w:rsidR="004C75A5" w:rsidRPr="004C75A5" w:rsidRDefault="004C75A5" w:rsidP="004C75A5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знакомящих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работами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кл.рук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1656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3238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пространства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позитивной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гражданско-патриотической</w:t>
            </w:r>
            <w:r w:rsidRPr="004C75A5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4C75A5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(звонки-мелодии,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сообщения),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4C75A5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</w:p>
          <w:p w:rsidR="004C75A5" w:rsidRPr="004C75A5" w:rsidRDefault="004C75A5" w:rsidP="004C75A5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75A5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4C75A5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«мест</w:t>
            </w:r>
            <w:r w:rsidRPr="004C75A5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новостей»,</w:t>
            </w:r>
            <w:r w:rsidRPr="004C75A5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4C75A5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1656"/>
        </w:trPr>
        <w:tc>
          <w:tcPr>
            <w:tcW w:w="6234" w:type="dxa"/>
          </w:tcPr>
          <w:p w:rsidR="004C75A5" w:rsidRPr="004C75A5" w:rsidRDefault="004C75A5" w:rsidP="004C75A5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помещениях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(холл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первого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этажа,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рекреации),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содержащих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доступной,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привлекательной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новостную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позитивного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патриотического,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содержания,</w:t>
            </w:r>
          </w:p>
          <w:p w:rsidR="004C75A5" w:rsidRPr="004C75A5" w:rsidRDefault="004C75A5" w:rsidP="004C75A5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фотоотчёты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1656"/>
        </w:trPr>
        <w:tc>
          <w:tcPr>
            <w:tcW w:w="6234" w:type="dxa"/>
          </w:tcPr>
          <w:p w:rsidR="004C75A5" w:rsidRPr="004C75A5" w:rsidRDefault="004C75A5" w:rsidP="004C75A5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 процессе «мест гражданского почитания»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помещениях общеобразовательной организации или на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прилегающей территории для общественно-гражданского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почитания  </w:t>
            </w:r>
            <w:r w:rsidRPr="004C75A5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лиц,  </w:t>
            </w:r>
            <w:r w:rsidRPr="004C75A5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мест,  </w:t>
            </w:r>
            <w:r w:rsidRPr="004C75A5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событий  </w:t>
            </w:r>
            <w:r w:rsidRPr="004C75A5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</w:t>
            </w:r>
            <w:r w:rsidRPr="004C75A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 </w:t>
            </w:r>
            <w:r w:rsidRPr="004C75A5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</w:p>
          <w:p w:rsidR="004C75A5" w:rsidRPr="004C75A5" w:rsidRDefault="004C75A5" w:rsidP="004C75A5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славы,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памятников,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памятных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3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1103"/>
        </w:trPr>
        <w:tc>
          <w:tcPr>
            <w:tcW w:w="6234" w:type="dxa"/>
          </w:tcPr>
          <w:p w:rsidR="004C75A5" w:rsidRPr="004C75A5" w:rsidRDefault="004C75A5" w:rsidP="004C75A5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эстетического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холлов,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зон,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озеленение</w:t>
            </w:r>
            <w:r w:rsidRPr="004C75A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4C75A5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общеобразовательной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644"/>
                <w:tab w:val="left" w:pos="1676"/>
                <w:tab w:val="left" w:pos="3086"/>
                <w:tab w:val="left" w:pos="3228"/>
                <w:tab w:val="left" w:pos="3424"/>
                <w:tab w:val="left" w:pos="3558"/>
                <w:tab w:val="left" w:pos="4493"/>
                <w:tab w:val="left" w:pos="5261"/>
                <w:tab w:val="left" w:pos="5779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поддержание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использование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игровых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площадок,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активного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тихого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.,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1104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68"/>
                <w:tab w:val="left" w:pos="5118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библиотеке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стеллажей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свободного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книгообмена,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которые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обучающиеся,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родители,</w:t>
            </w:r>
          </w:p>
          <w:p w:rsidR="004C75A5" w:rsidRPr="004C75A5" w:rsidRDefault="004C75A5" w:rsidP="004C75A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4C75A5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выставляют</w:t>
            </w:r>
            <w:r w:rsidRPr="004C75A5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книги,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библиотекарь</w:t>
            </w:r>
            <w:proofErr w:type="spellEnd"/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75A5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ств</w:t>
            </w:r>
            <w:r w:rsidRPr="004C75A5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оведения</w:t>
            </w:r>
            <w:r w:rsidRPr="004C75A5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4C75A5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</w:p>
          <w:p w:rsidR="004C75A5" w:rsidRPr="004C75A5" w:rsidRDefault="004C75A5" w:rsidP="004C75A5">
            <w:pPr>
              <w:tabs>
                <w:tab w:val="left" w:pos="1753"/>
                <w:tab w:val="left" w:pos="3353"/>
                <w:tab w:val="left" w:pos="5358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церемоний,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торжественных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линеек,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вечеров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(событийный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4C75A5" w:rsidRPr="004C75A5" w:rsidRDefault="004C75A5" w:rsidP="004C75A5">
            <w:pPr>
              <w:spacing w:line="270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.о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1380"/>
        </w:trPr>
        <w:tc>
          <w:tcPr>
            <w:tcW w:w="6234" w:type="dxa"/>
          </w:tcPr>
          <w:p w:rsidR="004C75A5" w:rsidRPr="004C75A5" w:rsidRDefault="004C75A5" w:rsidP="004C75A5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 материалов (стендов, плакатов, инсталляций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акцентирующих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C75A5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важных для воспитания ценностях, правилах, традициях,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укладе</w:t>
            </w:r>
            <w:r w:rsidRPr="004C75A5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4C75A5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</w:t>
            </w:r>
            <w:r w:rsidRPr="004C75A5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актуальных</w:t>
            </w:r>
          </w:p>
          <w:p w:rsidR="004C75A5" w:rsidRPr="004C75A5" w:rsidRDefault="004C75A5" w:rsidP="004C75A5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278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before="1" w:line="257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Профилактика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947"/>
                <w:tab w:val="left" w:pos="4128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Месячник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5"/>
                <w:tab w:val="left" w:pos="2547"/>
                <w:tab w:val="left" w:pos="3206"/>
                <w:tab w:val="left" w:pos="3941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2134"/>
                <w:tab w:val="left" w:pos="3175"/>
                <w:tab w:val="left" w:pos="468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(профилактика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ДТП,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пожарной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безопасности,</w:t>
            </w:r>
            <w:proofErr w:type="gramEnd"/>
          </w:p>
          <w:p w:rsidR="004C75A5" w:rsidRPr="004C75A5" w:rsidRDefault="004C75A5" w:rsidP="004C75A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терроризма,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ПБ)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4C75A5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4C75A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4C75A5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схем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безопасного</w:t>
            </w:r>
            <w:r w:rsidRPr="004C75A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маршрута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светоотражающих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элементов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14 -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19.09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4C75A5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4C75A5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</w:t>
            </w:r>
            <w:r w:rsidRPr="004C75A5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БЖ</w:t>
            </w:r>
            <w:r w:rsidRPr="004C75A5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ивлечением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специалистов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5-7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133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691"/>
                <w:tab w:val="left" w:pos="3250"/>
                <w:tab w:val="left" w:pos="4691"/>
                <w:tab w:val="left" w:pos="5472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Объектовая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тренировка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эвакуации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угрозе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террористического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462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семейном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онлайн-конкурсе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«ПДД.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12-15.10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заеститель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Профилактические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C75A5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«1</w:t>
            </w:r>
            <w:r w:rsidRPr="004C75A5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декабря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всемирный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СПИДом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01-05.12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499"/>
                <w:tab w:val="left" w:pos="33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представители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.у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чреждения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Торжественное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открытие</w:t>
            </w:r>
            <w:r w:rsidRPr="004C75A5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месячника</w:t>
            </w:r>
            <w:r w:rsidRPr="004C75A5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оборонно-массовой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4C75A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соревновании</w:t>
            </w:r>
            <w:r w:rsidRPr="004C75A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стрельбе</w:t>
            </w:r>
            <w:r w:rsidRPr="004C75A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proofErr w:type="gramEnd"/>
          </w:p>
          <w:p w:rsidR="004C75A5" w:rsidRPr="004C75A5" w:rsidRDefault="004C75A5" w:rsidP="004C75A5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пневматической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винтовки, посвященные Дню</w:t>
            </w:r>
            <w:r w:rsidRPr="004C75A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01-05.02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410"/>
                <w:tab w:val="left" w:pos="3098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военно-патриотических</w:t>
            </w:r>
            <w:r w:rsidRPr="004C75A5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соревнованиях</w:t>
            </w:r>
            <w:r w:rsidRPr="004C75A5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славу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11.02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военно-спортивном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12-15.02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411"/>
                <w:tab w:val="left" w:pos="3099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межведомственной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жизни»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неделя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оказания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первой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медицинской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4C75A5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социальный</w:t>
            </w:r>
            <w:r w:rsidRPr="004C75A5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Торжественное</w:t>
            </w:r>
            <w:r w:rsidRPr="004C75A5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закрытие</w:t>
            </w:r>
            <w:r w:rsidRPr="004C75A5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месячника</w:t>
            </w:r>
            <w:r w:rsidRPr="004C75A5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оборонно-массовой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462"/>
                <w:tab w:val="left" w:pos="4597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4"/>
        </w:trPr>
        <w:tc>
          <w:tcPr>
            <w:tcW w:w="6234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4C75A5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r w:rsidRPr="004C75A5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«Всемирный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ГО»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дир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 xml:space="preserve"> ВР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Мероприятие,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«Дню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462"/>
                <w:tab w:val="left" w:pos="459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преподаватель-организатор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  <w:t>ОБЖ,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охраны»</w:t>
            </w:r>
            <w:r w:rsidRPr="004C75A5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(выставка</w:t>
            </w:r>
            <w:r w:rsidRPr="004C75A5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техники,</w:t>
            </w:r>
            <w:r w:rsidRPr="004C75A5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4C75A5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4C75A5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</w:rPr>
              <w:t>приглашение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сотрудников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пожарной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66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ВАРИАТИВНЫЕ</w:t>
            </w:r>
            <w:r w:rsidRPr="004C75A5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>МОДУЛИ</w:t>
            </w:r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4C75A5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«Детские</w:t>
            </w:r>
            <w:r w:rsidRPr="004C75A5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общественные</w:t>
            </w:r>
            <w:r w:rsidRPr="004C75A5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объединения»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645"/>
                <w:tab w:val="left" w:pos="3381"/>
                <w:tab w:val="left" w:pos="3825"/>
                <w:tab w:val="left" w:pos="5472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пед.орг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4C75A5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4C75A5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4C75A5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4C75A5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4C75A5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4C75A5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4C75A5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4C75A5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E21032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E2103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30"/>
        </w:trPr>
        <w:tc>
          <w:tcPr>
            <w:tcW w:w="6234" w:type="dxa"/>
          </w:tcPr>
          <w:p w:rsidR="004C75A5" w:rsidRPr="00E21032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E21032" w:rsidRDefault="004C75A5" w:rsidP="004C75A5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29.11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proofErr w:type="gramEnd"/>
            <w:r w:rsidRPr="00E2103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E2103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Отечества,</w:t>
            </w:r>
            <w:r w:rsidRPr="00E21032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09.12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«Подари</w:t>
            </w:r>
            <w:r w:rsidRPr="00E2103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книгу»</w:t>
            </w:r>
            <w:r w:rsidRPr="00E21032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2103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E2103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E2103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книгодарения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14.02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женскому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08.03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счастья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20.03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4"/>
        </w:trPr>
        <w:tc>
          <w:tcPr>
            <w:tcW w:w="6234" w:type="dxa"/>
          </w:tcPr>
          <w:p w:rsidR="004C75A5" w:rsidRPr="00E21032" w:rsidRDefault="004C75A5" w:rsidP="004C75A5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01.04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6" w:lineRule="exact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медиа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E21032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Книжные</w:t>
            </w:r>
            <w:r w:rsidRPr="00E21032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E21032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стенды,</w:t>
            </w:r>
            <w:r w:rsidRPr="00E21032">
              <w:rPr>
                <w:rFonts w:ascii="Times New Roman" w:eastAsia="Times New Roman" w:hAnsi="Times New Roman" w:cs="Times New Roman"/>
                <w:spacing w:val="116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E21032">
              <w:rPr>
                <w:rFonts w:ascii="Times New Roman" w:eastAsia="Times New Roman" w:hAnsi="Times New Roman" w:cs="Times New Roman"/>
                <w:spacing w:val="11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уголки</w:t>
            </w:r>
          </w:p>
          <w:p w:rsidR="004C75A5" w:rsidRPr="00E21032" w:rsidRDefault="004C75A5" w:rsidP="004C75A5">
            <w:pPr>
              <w:tabs>
                <w:tab w:val="left" w:pos="1721"/>
                <w:tab w:val="left" w:pos="3352"/>
                <w:tab w:val="left" w:pos="3738"/>
                <w:tab w:val="left" w:pos="4815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освещающие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гражданской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защиты,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 – 10.10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E21032" w:rsidRDefault="004C75A5" w:rsidP="004C75A5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Информационная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книжная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выставка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«День</w:t>
            </w:r>
          </w:p>
          <w:p w:rsidR="004C75A5" w:rsidRPr="00E21032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E2103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борьбы</w:t>
            </w:r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2103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10-20.10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E21032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21032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E2103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E2103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«Час</w:t>
            </w:r>
            <w:r w:rsidRPr="00E2103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01-04.12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</w:p>
        </w:tc>
      </w:tr>
      <w:tr w:rsidR="004C75A5" w:rsidRPr="004C75A5" w:rsidTr="00134C4F">
        <w:trPr>
          <w:trHeight w:val="827"/>
        </w:trPr>
        <w:tc>
          <w:tcPr>
            <w:tcW w:w="6234" w:type="dxa"/>
          </w:tcPr>
          <w:p w:rsidR="004C75A5" w:rsidRPr="00E21032" w:rsidRDefault="004C75A5" w:rsidP="004C75A5">
            <w:pPr>
              <w:tabs>
                <w:tab w:val="left" w:pos="1707"/>
                <w:tab w:val="left" w:pos="3396"/>
                <w:tab w:val="left" w:pos="5109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подкасты</w:t>
            </w:r>
            <w:proofErr w:type="spellEnd"/>
            <w:r w:rsidRPr="00E2103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,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E21032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E21032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E2103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E21032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E21032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E21032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ВК)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1-05.11</w:t>
            </w:r>
          </w:p>
        </w:tc>
        <w:tc>
          <w:tcPr>
            <w:tcW w:w="5002" w:type="dxa"/>
          </w:tcPr>
          <w:p w:rsidR="004C75A5" w:rsidRPr="00E21032" w:rsidRDefault="004C75A5" w:rsidP="004C75A5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E21032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21032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E2103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E2103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E2103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2103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4C75A5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4C75A5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освобождению</w:t>
            </w:r>
            <w:r w:rsidRPr="004C75A5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фашистской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3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1707"/>
                <w:tab w:val="left" w:pos="3396"/>
                <w:tab w:val="left" w:pos="5109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подкасты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01-09.05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4C75A5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работе,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Кинолектории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«Чистая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(генеральная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22-23.10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«Чистая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(генеральная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25.12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828"/>
        </w:trPr>
        <w:tc>
          <w:tcPr>
            <w:tcW w:w="6234" w:type="dxa"/>
          </w:tcPr>
          <w:p w:rsidR="004C75A5" w:rsidRPr="004C75A5" w:rsidRDefault="004C75A5" w:rsidP="004C75A5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фойе,</w:t>
            </w:r>
            <w:r w:rsidRPr="004C75A5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приуроченной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памятной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дате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января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4C75A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освобождения</w:t>
            </w:r>
            <w:r w:rsidRPr="004C75A5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фашистской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блокады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(1944)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25-30.01,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069"/>
                <w:tab w:val="left" w:pos="464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педагог-библиотекарь,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советник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</w:p>
        </w:tc>
      </w:tr>
      <w:tr w:rsidR="004C75A5" w:rsidRPr="004C75A5" w:rsidTr="00134C4F">
        <w:trPr>
          <w:trHeight w:val="275"/>
        </w:trPr>
        <w:tc>
          <w:tcPr>
            <w:tcW w:w="6234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почты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Валентинка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12-14.02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4"/>
        </w:trPr>
        <w:tc>
          <w:tcPr>
            <w:tcW w:w="6234" w:type="dxa"/>
          </w:tcPr>
          <w:p w:rsidR="004C75A5" w:rsidRPr="004C75A5" w:rsidRDefault="004C75A5" w:rsidP="004C75A5">
            <w:pPr>
              <w:tabs>
                <w:tab w:val="left" w:pos="3844"/>
              </w:tabs>
              <w:spacing w:line="276" w:lineRule="exact"/>
              <w:ind w:right="2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Выставка  </w:t>
            </w:r>
            <w:r w:rsidRPr="004C75A5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рисунков  </w:t>
            </w:r>
            <w:r w:rsidRPr="004C75A5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</w:t>
            </w:r>
            <w:r w:rsidRPr="004C75A5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«С</w:t>
            </w:r>
            <w:r w:rsidRPr="004C75A5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днем</w:t>
            </w:r>
            <w:r w:rsidRPr="004C75A5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4C75A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16-23.02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изо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4C75A5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  <w:r w:rsidRPr="004C75A5">
              <w:rPr>
                <w:rFonts w:ascii="Times New Roman" w:eastAsia="Times New Roman" w:hAnsi="Times New Roman" w:cs="Times New Roman"/>
                <w:spacing w:val="10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</w:t>
            </w:r>
            <w:r w:rsidRPr="004C75A5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«8</w:t>
            </w:r>
            <w:r w:rsidRPr="004C75A5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Марта»,</w:t>
            </w:r>
            <w:r w:rsidRPr="004C75A5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  <w:proofErr w:type="spellEnd"/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02-10.03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spellEnd"/>
            <w:proofErr w:type="gramEnd"/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изо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4C75A5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рисунков,</w:t>
            </w:r>
            <w:r w:rsidRPr="004C75A5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плакатов,</w:t>
            </w:r>
            <w:r w:rsidRPr="004C75A5">
              <w:rPr>
                <w:rFonts w:ascii="Times New Roman" w:eastAsia="Times New Roman" w:hAnsi="Times New Roman" w:cs="Times New Roman"/>
                <w:spacing w:val="117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1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Первому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полету</w:t>
            </w:r>
            <w:r w:rsidRPr="004C75A5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космос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Ю.Гагариным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поделок.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272"/>
                <w:tab w:val="left" w:pos="1758"/>
                <w:tab w:val="left" w:pos="3622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2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Экологическая</w:t>
            </w:r>
            <w:r w:rsidRPr="004C75A5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4C75A5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сдаче</w:t>
            </w:r>
            <w:r w:rsidRPr="004C75A5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макулатуры</w:t>
            </w:r>
            <w:r w:rsidRPr="004C75A5">
              <w:rPr>
                <w:rFonts w:ascii="Times New Roman" w:eastAsia="Times New Roman" w:hAnsi="Times New Roman" w:cs="Times New Roman"/>
                <w:spacing w:val="9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«Бумаге</w:t>
            </w:r>
            <w:r w:rsidRPr="004C75A5">
              <w:rPr>
                <w:rFonts w:ascii="Times New Roman" w:eastAsia="Times New Roman" w:hAnsi="Times New Roman" w:cs="Times New Roman"/>
                <w:spacing w:val="9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19-23.04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669"/>
                <w:tab w:val="left" w:pos="3022"/>
                <w:tab w:val="left" w:pos="3585"/>
                <w:tab w:val="left" w:pos="4221"/>
                <w:tab w:val="left" w:pos="459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Весенний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«Школе</w:t>
            </w:r>
            <w:r w:rsidRPr="004C75A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чистый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двор»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23-30.04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фойе,</w:t>
            </w:r>
            <w:r w:rsidRPr="004C75A5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приуроченной</w:t>
            </w:r>
            <w:r w:rsidRPr="004C75A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  <w:r w:rsidRPr="004C75A5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памятной</w:t>
            </w:r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дате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Отечественной</w:t>
            </w:r>
            <w:r w:rsidRPr="004C75A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войне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6-8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01-10.05</w:t>
            </w:r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3004"/>
                <w:tab w:val="left" w:pos="46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педагог-библиотекарь,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советники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4C75A5" w:rsidRPr="004C75A5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C75A5" w:rsidRPr="004C75A5" w:rsidTr="00134C4F">
        <w:trPr>
          <w:trHeight w:val="275"/>
        </w:trPr>
        <w:tc>
          <w:tcPr>
            <w:tcW w:w="14279" w:type="dxa"/>
            <w:gridSpan w:val="4"/>
          </w:tcPr>
          <w:p w:rsidR="004C75A5" w:rsidRPr="004C75A5" w:rsidRDefault="004C75A5" w:rsidP="004C75A5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Экскурсии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4C75A5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походы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театры,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4C75A5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  <w:tr w:rsidR="004C75A5" w:rsidRPr="004C75A5" w:rsidTr="00134C4F">
        <w:trPr>
          <w:trHeight w:val="551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тематике,</w:t>
            </w:r>
            <w:r w:rsidRPr="004C75A5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4C75A5" w:rsidRPr="004C75A5" w:rsidRDefault="004C75A5" w:rsidP="004C75A5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  <w:tr w:rsidR="004C75A5" w:rsidRPr="004C75A5" w:rsidTr="00134C4F">
        <w:trPr>
          <w:trHeight w:val="553"/>
        </w:trPr>
        <w:tc>
          <w:tcPr>
            <w:tcW w:w="6234" w:type="dxa"/>
          </w:tcPr>
          <w:p w:rsidR="004C75A5" w:rsidRPr="004C75A5" w:rsidRDefault="004C75A5" w:rsidP="004C75A5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выходного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дня,</w:t>
            </w:r>
            <w:r w:rsidRPr="004C75A5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экскурсии,</w:t>
            </w:r>
            <w:r w:rsidRPr="004C75A5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походы,</w:t>
            </w:r>
            <w:r w:rsidRPr="004C75A5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4C75A5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4C75A5" w:rsidRPr="004C75A5" w:rsidRDefault="004C75A5" w:rsidP="004C75A5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4C75A5" w:rsidRPr="004C75A5" w:rsidRDefault="004C75A5" w:rsidP="004C75A5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5A5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4C75A5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5002" w:type="dxa"/>
          </w:tcPr>
          <w:p w:rsidR="004C75A5" w:rsidRPr="004C75A5" w:rsidRDefault="004C75A5" w:rsidP="004C75A5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4C75A5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4C75A5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родительский</w:t>
            </w:r>
            <w:proofErr w:type="spellEnd"/>
          </w:p>
          <w:p w:rsidR="004C75A5" w:rsidRPr="004C75A5" w:rsidRDefault="004C75A5" w:rsidP="004C75A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5A5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spellEnd"/>
          </w:p>
        </w:tc>
      </w:tr>
    </w:tbl>
    <w:p w:rsidR="004C75A5" w:rsidRPr="004C75A5" w:rsidRDefault="004C75A5" w:rsidP="004C75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4C75A5">
        <w:rPr>
          <w:rFonts w:ascii="Times New Roman" w:eastAsia="Times New Roman" w:hAnsi="Times New Roman" w:cs="Times New Roman"/>
          <w:sz w:val="24"/>
        </w:rPr>
        <w:t>Корректировка</w:t>
      </w:r>
      <w:r w:rsidRPr="004C75A5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плана</w:t>
      </w:r>
      <w:r w:rsidRPr="004C75A5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воспитательной</w:t>
      </w:r>
      <w:r w:rsidRPr="004C75A5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работы</w:t>
      </w:r>
      <w:r w:rsidRPr="004C75A5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b/>
          <w:i/>
          <w:sz w:val="24"/>
        </w:rPr>
        <w:t>уровня</w:t>
      </w:r>
      <w:r w:rsidRPr="004C75A5">
        <w:rPr>
          <w:rFonts w:ascii="Times New Roman" w:eastAsia="Times New Roman" w:hAnsi="Times New Roman" w:cs="Times New Roman"/>
          <w:b/>
          <w:i/>
          <w:spacing w:val="37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b/>
          <w:i/>
          <w:sz w:val="24"/>
        </w:rPr>
        <w:t>основного</w:t>
      </w:r>
      <w:r w:rsidRPr="004C75A5">
        <w:rPr>
          <w:rFonts w:ascii="Times New Roman" w:eastAsia="Times New Roman" w:hAnsi="Times New Roman" w:cs="Times New Roman"/>
          <w:b/>
          <w:i/>
          <w:spacing w:val="38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b/>
          <w:i/>
          <w:sz w:val="24"/>
        </w:rPr>
        <w:t>общего</w:t>
      </w:r>
      <w:r w:rsidRPr="004C75A5">
        <w:rPr>
          <w:rFonts w:ascii="Times New Roman" w:eastAsia="Times New Roman" w:hAnsi="Times New Roman" w:cs="Times New Roman"/>
          <w:b/>
          <w:i/>
          <w:spacing w:val="38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b/>
          <w:i/>
          <w:sz w:val="24"/>
        </w:rPr>
        <w:t>образования</w:t>
      </w:r>
      <w:r w:rsidRPr="004C75A5">
        <w:rPr>
          <w:rFonts w:ascii="Times New Roman" w:eastAsia="Times New Roman" w:hAnsi="Times New Roman" w:cs="Times New Roman"/>
          <w:b/>
          <w:i/>
          <w:spacing w:val="42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возможно</w:t>
      </w:r>
      <w:r w:rsidRPr="004C75A5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с</w:t>
      </w:r>
      <w:r w:rsidRPr="004C75A5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учетом</w:t>
      </w:r>
      <w:r w:rsidRPr="004C75A5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текущих</w:t>
      </w:r>
      <w:r w:rsidRPr="004C75A5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приказов,</w:t>
      </w:r>
      <w:r w:rsidRPr="004C75A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постановлений,</w:t>
      </w:r>
      <w:r w:rsidRPr="004C75A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писем,</w:t>
      </w:r>
      <w:r w:rsidRPr="004C75A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распоряжений Министерства</w:t>
      </w:r>
      <w:r w:rsidRPr="004C75A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C75A5">
        <w:rPr>
          <w:rFonts w:ascii="Times New Roman" w:eastAsia="Times New Roman" w:hAnsi="Times New Roman" w:cs="Times New Roman"/>
          <w:sz w:val="24"/>
        </w:rPr>
        <w:t>просвещения</w:t>
      </w:r>
    </w:p>
    <w:p w:rsidR="004C75A5" w:rsidRPr="004C75A5" w:rsidRDefault="004C75A5" w:rsidP="004C75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4C75A5" w:rsidRDefault="004C75A5"/>
    <w:p w:rsidR="004C75A5" w:rsidRDefault="004C75A5"/>
    <w:sectPr w:rsidR="004C75A5" w:rsidSect="004C75A5">
      <w:pgSz w:w="16838" w:h="11906" w:orient="landscape"/>
      <w:pgMar w:top="850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10E9A"/>
    <w:multiLevelType w:val="hybridMultilevel"/>
    <w:tmpl w:val="988CCC0E"/>
    <w:lvl w:ilvl="0" w:tplc="EFDA08FC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1781C22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AA0AEBD4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A40CF8FC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6270C090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DCEAB6A8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BC0CD312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E7C889CC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F9A00904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1">
    <w:nsid w:val="07D23D7D"/>
    <w:multiLevelType w:val="hybridMultilevel"/>
    <w:tmpl w:val="52DEA59E"/>
    <w:lvl w:ilvl="0" w:tplc="3D241246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480230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40603020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C9DC721C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363CEFC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9E744468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BC3613D4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23B6861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230CE0FA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">
    <w:nsid w:val="08500EF0"/>
    <w:multiLevelType w:val="hybridMultilevel"/>
    <w:tmpl w:val="A1C0B2F2"/>
    <w:lvl w:ilvl="0" w:tplc="72C6A93C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FE1AFC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4B07E1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198C80EA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F54E3AE6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069E517E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A7FE56A6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BA189A34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376A57BC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3">
    <w:nsid w:val="13246EDB"/>
    <w:multiLevelType w:val="hybridMultilevel"/>
    <w:tmpl w:val="108ADC7C"/>
    <w:lvl w:ilvl="0" w:tplc="0E5C417C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3645CC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B66A1E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9B8EFCF6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02B41F9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0DC80C12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6C268C42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5D3AD56C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3FD40AEE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4">
    <w:nsid w:val="191A321A"/>
    <w:multiLevelType w:val="hybridMultilevel"/>
    <w:tmpl w:val="9DC065B2"/>
    <w:lvl w:ilvl="0" w:tplc="C2EED65E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1801FA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27205026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2B58322C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119A9810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0A269558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BB7E630A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EEC8EC82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B50070B4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5">
    <w:nsid w:val="24A87C98"/>
    <w:multiLevelType w:val="hybridMultilevel"/>
    <w:tmpl w:val="4140B814"/>
    <w:lvl w:ilvl="0" w:tplc="71C89604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64A675A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73E0BFFC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C4CC79D6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9676C9EC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215AF2F6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585C1902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BE927378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4BEE7EDA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6">
    <w:nsid w:val="28481559"/>
    <w:multiLevelType w:val="multilevel"/>
    <w:tmpl w:val="A7F4BF0E"/>
    <w:lvl w:ilvl="0">
      <w:start w:val="2"/>
      <w:numFmt w:val="decimal"/>
      <w:lvlText w:val="%1"/>
      <w:lvlJc w:val="left"/>
      <w:pPr>
        <w:ind w:left="8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2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7">
    <w:nsid w:val="29415C75"/>
    <w:multiLevelType w:val="multilevel"/>
    <w:tmpl w:val="F288DEC4"/>
    <w:lvl w:ilvl="0">
      <w:start w:val="2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8">
    <w:nsid w:val="2B6927E9"/>
    <w:multiLevelType w:val="hybridMultilevel"/>
    <w:tmpl w:val="7F8C7F76"/>
    <w:lvl w:ilvl="0" w:tplc="44C0FEC0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F56BDC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0792BC88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5412B31A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5D060F24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1F267F26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69566AEC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46221C20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F922DC0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9">
    <w:nsid w:val="2BD250EE"/>
    <w:multiLevelType w:val="hybridMultilevel"/>
    <w:tmpl w:val="E746FD82"/>
    <w:lvl w:ilvl="0" w:tplc="0B8407F0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A02DF92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63F66BA8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7B722F96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080C2E7C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D0ACCC76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58C61F12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3CC8161E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DC50A540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10">
    <w:nsid w:val="2E6B738F"/>
    <w:multiLevelType w:val="multilevel"/>
    <w:tmpl w:val="A24A8DCE"/>
    <w:lvl w:ilvl="0">
      <w:start w:val="2"/>
      <w:numFmt w:val="decimal"/>
      <w:lvlText w:val="%1"/>
      <w:lvlJc w:val="left"/>
      <w:pPr>
        <w:ind w:left="16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11">
    <w:nsid w:val="2F3D781F"/>
    <w:multiLevelType w:val="hybridMultilevel"/>
    <w:tmpl w:val="09E4EE70"/>
    <w:lvl w:ilvl="0" w:tplc="C23AE062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710BC04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B907D80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F806B55A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BB1E0ACE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EBC80E62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3BEAF022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0C881F94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ED823858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12">
    <w:nsid w:val="31CA4E45"/>
    <w:multiLevelType w:val="multilevel"/>
    <w:tmpl w:val="991A17EE"/>
    <w:lvl w:ilvl="0">
      <w:start w:val="1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13">
    <w:nsid w:val="31D571F8"/>
    <w:multiLevelType w:val="hybridMultilevel"/>
    <w:tmpl w:val="1298CE48"/>
    <w:lvl w:ilvl="0" w:tplc="44A4D6FE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8B81712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60504204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DF1CE4C8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7BA7E04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C1823C30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4BD8164E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2AA45EA6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8F10D680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14">
    <w:nsid w:val="33D354A3"/>
    <w:multiLevelType w:val="hybridMultilevel"/>
    <w:tmpl w:val="5F3E51B8"/>
    <w:lvl w:ilvl="0" w:tplc="95A43090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DE380A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BF8B20E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7536F572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E16A22AC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6A8AAED6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E09C840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287C61AA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257EDA88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15">
    <w:nsid w:val="35A47FEB"/>
    <w:multiLevelType w:val="multilevel"/>
    <w:tmpl w:val="57469312"/>
    <w:lvl w:ilvl="0">
      <w:start w:val="1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16">
    <w:nsid w:val="3A1C03D9"/>
    <w:multiLevelType w:val="hybridMultilevel"/>
    <w:tmpl w:val="7F682B04"/>
    <w:lvl w:ilvl="0" w:tplc="C1FEB014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C3C8014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24C4E714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9D7C159C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5A5CE8C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DE5C319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EFF05798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C3CE4CC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679656D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17">
    <w:nsid w:val="3F3771B6"/>
    <w:multiLevelType w:val="hybridMultilevel"/>
    <w:tmpl w:val="40E2A874"/>
    <w:lvl w:ilvl="0" w:tplc="1F72BDE8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7AEE636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427294A4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CE949B78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DCAEA354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3508D314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640A39F2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60644CBC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25965B60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18">
    <w:nsid w:val="452B32DF"/>
    <w:multiLevelType w:val="hybridMultilevel"/>
    <w:tmpl w:val="BF86201A"/>
    <w:lvl w:ilvl="0" w:tplc="E4C4B1E2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E36C78E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11A43278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8F5E7B56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17380F08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0CFEDC00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87D0BA04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A5D44BCE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96140A62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19">
    <w:nsid w:val="4D155B60"/>
    <w:multiLevelType w:val="hybridMultilevel"/>
    <w:tmpl w:val="886C289E"/>
    <w:lvl w:ilvl="0" w:tplc="9F1A3884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604884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6B10C660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FFB2D320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EF24DF36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BDFCE24A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ACDE49D4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9A4E3B5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B9687D96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20">
    <w:nsid w:val="557A79E1"/>
    <w:multiLevelType w:val="multilevel"/>
    <w:tmpl w:val="7CF2E10E"/>
    <w:lvl w:ilvl="0">
      <w:start w:val="3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21">
    <w:nsid w:val="5C643058"/>
    <w:multiLevelType w:val="hybridMultilevel"/>
    <w:tmpl w:val="9AE26452"/>
    <w:lvl w:ilvl="0" w:tplc="3014D346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DCAD450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C1A4511C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0B1A442E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20C82072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2F345D7E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28AEF47C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04A44C90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A83A446C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22">
    <w:nsid w:val="692B627D"/>
    <w:multiLevelType w:val="hybridMultilevel"/>
    <w:tmpl w:val="5B44A39C"/>
    <w:lvl w:ilvl="0" w:tplc="4A1C74DE">
      <w:start w:val="1"/>
      <w:numFmt w:val="decimal"/>
      <w:lvlText w:val="%1."/>
      <w:lvlJc w:val="left"/>
      <w:pPr>
        <w:ind w:left="421" w:hanging="6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923EE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2B52352C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1F7667B4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D37A9B42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E026B126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8958878A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6068107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DAF0CB8A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23">
    <w:nsid w:val="6A5C1FCC"/>
    <w:multiLevelType w:val="hybridMultilevel"/>
    <w:tmpl w:val="0A48B0A6"/>
    <w:lvl w:ilvl="0" w:tplc="5A469AAE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3809734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4BEABCB2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8710D4BA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8D5ED3C6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F8C89CAE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288E3C74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A3BA8C8A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F8DA8F14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24">
    <w:nsid w:val="6D1516B0"/>
    <w:multiLevelType w:val="hybridMultilevel"/>
    <w:tmpl w:val="0E4CFCEA"/>
    <w:lvl w:ilvl="0" w:tplc="5128D0EE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96213C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3E90645E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BECAE9B8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C2826D00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F294A21A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7026DEC2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4C84B2D6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7354FAA0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25">
    <w:nsid w:val="72603063"/>
    <w:multiLevelType w:val="hybridMultilevel"/>
    <w:tmpl w:val="2B9A1AF2"/>
    <w:lvl w:ilvl="0" w:tplc="1B3E88A6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664600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838F836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B086AD1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B2482614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1DD00E94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AE78DCFE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7CFEA608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3A491FC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6">
    <w:nsid w:val="785B0060"/>
    <w:multiLevelType w:val="hybridMultilevel"/>
    <w:tmpl w:val="2DC4259C"/>
    <w:lvl w:ilvl="0" w:tplc="534E6F2C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9303C5E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7801B28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49F49CB0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AA38B158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2A64CD9C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6E260E1A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7EA88FC8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6CEE6502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abstractNum w:abstractNumId="27">
    <w:nsid w:val="786C1AA8"/>
    <w:multiLevelType w:val="multilevel"/>
    <w:tmpl w:val="50B21CD4"/>
    <w:lvl w:ilvl="0">
      <w:start w:val="3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28">
    <w:nsid w:val="79365B84"/>
    <w:multiLevelType w:val="hybridMultilevel"/>
    <w:tmpl w:val="457E6EA8"/>
    <w:lvl w:ilvl="0" w:tplc="8520AB90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9E950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885832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42C6914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9A8C7D12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8DCC74A2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E258C608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B3B018EC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8C8C670E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29">
    <w:nsid w:val="7D766381"/>
    <w:multiLevelType w:val="hybridMultilevel"/>
    <w:tmpl w:val="40C05690"/>
    <w:lvl w:ilvl="0" w:tplc="24DE9BC6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2CAD8A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FCF621C0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317EF94E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B6822C42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56EAE066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242279EA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A75AAD4E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F604AE7C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20"/>
  </w:num>
  <w:num w:numId="7">
    <w:abstractNumId w:val="17"/>
  </w:num>
  <w:num w:numId="8">
    <w:abstractNumId w:val="28"/>
  </w:num>
  <w:num w:numId="9">
    <w:abstractNumId w:val="24"/>
  </w:num>
  <w:num w:numId="10">
    <w:abstractNumId w:val="18"/>
  </w:num>
  <w:num w:numId="11">
    <w:abstractNumId w:val="23"/>
  </w:num>
  <w:num w:numId="12">
    <w:abstractNumId w:val="11"/>
  </w:num>
  <w:num w:numId="13">
    <w:abstractNumId w:val="1"/>
  </w:num>
  <w:num w:numId="14">
    <w:abstractNumId w:val="16"/>
  </w:num>
  <w:num w:numId="15">
    <w:abstractNumId w:val="25"/>
  </w:num>
  <w:num w:numId="16">
    <w:abstractNumId w:val="26"/>
  </w:num>
  <w:num w:numId="17">
    <w:abstractNumId w:val="8"/>
  </w:num>
  <w:num w:numId="18">
    <w:abstractNumId w:val="19"/>
  </w:num>
  <w:num w:numId="19">
    <w:abstractNumId w:val="14"/>
  </w:num>
  <w:num w:numId="20">
    <w:abstractNumId w:val="7"/>
  </w:num>
  <w:num w:numId="21">
    <w:abstractNumId w:val="10"/>
  </w:num>
  <w:num w:numId="22">
    <w:abstractNumId w:val="21"/>
  </w:num>
  <w:num w:numId="23">
    <w:abstractNumId w:val="5"/>
  </w:num>
  <w:num w:numId="24">
    <w:abstractNumId w:val="29"/>
  </w:num>
  <w:num w:numId="25">
    <w:abstractNumId w:val="13"/>
  </w:num>
  <w:num w:numId="26">
    <w:abstractNumId w:val="12"/>
  </w:num>
  <w:num w:numId="27">
    <w:abstractNumId w:val="9"/>
  </w:num>
  <w:num w:numId="28">
    <w:abstractNumId w:val="27"/>
  </w:num>
  <w:num w:numId="29">
    <w:abstractNumId w:val="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5A5"/>
    <w:rsid w:val="00142228"/>
    <w:rsid w:val="001C313B"/>
    <w:rsid w:val="004C75A5"/>
    <w:rsid w:val="00E2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C75A5"/>
    <w:pPr>
      <w:widowControl w:val="0"/>
      <w:autoSpaceDE w:val="0"/>
      <w:autoSpaceDN w:val="0"/>
      <w:spacing w:after="0" w:line="240" w:lineRule="auto"/>
      <w:ind w:left="88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4C75A5"/>
    <w:pPr>
      <w:widowControl w:val="0"/>
      <w:autoSpaceDE w:val="0"/>
      <w:autoSpaceDN w:val="0"/>
      <w:spacing w:before="7" w:after="0" w:line="318" w:lineRule="exact"/>
      <w:ind w:left="39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7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C75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5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4C75A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C75A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C75A5"/>
  </w:style>
  <w:style w:type="paragraph" w:styleId="12">
    <w:name w:val="toc 1"/>
    <w:basedOn w:val="a"/>
    <w:uiPriority w:val="1"/>
    <w:qFormat/>
    <w:rsid w:val="004C75A5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ody Text"/>
    <w:basedOn w:val="a"/>
    <w:link w:val="a6"/>
    <w:uiPriority w:val="1"/>
    <w:qFormat/>
    <w:rsid w:val="004C75A5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C75A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4C75A5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C75A5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4C7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8"/>
    <w:uiPriority w:val="59"/>
    <w:rsid w:val="00E2103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C75A5"/>
    <w:pPr>
      <w:widowControl w:val="0"/>
      <w:autoSpaceDE w:val="0"/>
      <w:autoSpaceDN w:val="0"/>
      <w:spacing w:after="0" w:line="240" w:lineRule="auto"/>
      <w:ind w:left="88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4C75A5"/>
    <w:pPr>
      <w:widowControl w:val="0"/>
      <w:autoSpaceDE w:val="0"/>
      <w:autoSpaceDN w:val="0"/>
      <w:spacing w:before="7" w:after="0" w:line="318" w:lineRule="exact"/>
      <w:ind w:left="39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7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C75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5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4C75A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C75A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C75A5"/>
  </w:style>
  <w:style w:type="paragraph" w:styleId="12">
    <w:name w:val="toc 1"/>
    <w:basedOn w:val="a"/>
    <w:uiPriority w:val="1"/>
    <w:qFormat/>
    <w:rsid w:val="004C75A5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ody Text"/>
    <w:basedOn w:val="a"/>
    <w:link w:val="a6"/>
    <w:uiPriority w:val="1"/>
    <w:qFormat/>
    <w:rsid w:val="004C75A5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C75A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4C75A5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C75A5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4C7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8"/>
    <w:uiPriority w:val="59"/>
    <w:rsid w:val="00E2103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7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2861</Words>
  <Characters>16309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Николаевна</dc:creator>
  <cp:lastModifiedBy>Ольга Николаевна</cp:lastModifiedBy>
  <cp:revision>3</cp:revision>
  <dcterms:created xsi:type="dcterms:W3CDTF">2024-10-01T11:11:00Z</dcterms:created>
  <dcterms:modified xsi:type="dcterms:W3CDTF">2024-10-03T08:54:00Z</dcterms:modified>
</cp:coreProperties>
</file>